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2-Accent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905"/>
        <w:gridCol w:w="1907"/>
        <w:gridCol w:w="1904"/>
        <w:gridCol w:w="1957"/>
      </w:tblGrid>
      <w:tr w:rsidR="0034367E" w:rsidRPr="00A647EE" w14:paraId="51849A2A" w14:textId="77777777" w:rsidTr="00A64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1F91579" w14:textId="77777777" w:rsidR="0034367E" w:rsidRPr="00A647EE" w:rsidRDefault="0034367E">
            <w:pPr>
              <w:rPr>
                <w:rFonts w:ascii="Lato" w:hAnsi="Lato"/>
                <w:color w:val="auto"/>
              </w:rPr>
            </w:pPr>
            <w:r w:rsidRPr="00A647EE">
              <w:rPr>
                <w:rFonts w:ascii="Lato" w:hAnsi="Lato"/>
                <w:color w:val="auto"/>
              </w:rPr>
              <w:t>Action Item</w:t>
            </w:r>
          </w:p>
          <w:p w14:paraId="5BB9AD0E" w14:textId="77777777" w:rsidR="0034367E" w:rsidRPr="00A647EE" w:rsidRDefault="0034367E">
            <w:pPr>
              <w:rPr>
                <w:rFonts w:ascii="Lato" w:hAnsi="Lato"/>
                <w:color w:val="auto"/>
              </w:rPr>
            </w:pPr>
          </w:p>
          <w:p w14:paraId="7D30D3B7" w14:textId="77777777" w:rsidR="0034367E" w:rsidRPr="00A647EE" w:rsidRDefault="0034367E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5370752" w14:textId="77777777" w:rsidR="0034367E" w:rsidRPr="00A647EE" w:rsidRDefault="00343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  <w:r w:rsidRPr="00A647EE">
              <w:rPr>
                <w:rFonts w:ascii="Lato" w:hAnsi="Lato"/>
                <w:color w:val="auto"/>
              </w:rPr>
              <w:t>Staff In Charge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B20A7BC" w14:textId="77777777" w:rsidR="0034367E" w:rsidRPr="00A647EE" w:rsidRDefault="00343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  <w:r w:rsidRPr="00A647EE">
              <w:rPr>
                <w:rFonts w:ascii="Lato" w:hAnsi="Lato"/>
                <w:color w:val="auto"/>
              </w:rPr>
              <w:t>Checklist Notes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6ECFB40E" w14:textId="77777777" w:rsidR="0034367E" w:rsidRPr="00A647EE" w:rsidRDefault="0034367E" w:rsidP="00343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  <w:r w:rsidRPr="00A647EE">
              <w:rPr>
                <w:rFonts w:ascii="Lato" w:hAnsi="Lato"/>
                <w:color w:val="auto"/>
              </w:rPr>
              <w:t>Status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13B7858" w14:textId="77777777" w:rsidR="0034367E" w:rsidRPr="00A647EE" w:rsidRDefault="00343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  <w:r w:rsidRPr="00A647EE">
              <w:rPr>
                <w:rFonts w:ascii="Lato" w:hAnsi="Lato"/>
                <w:color w:val="auto"/>
              </w:rPr>
              <w:t>Recommendation</w:t>
            </w:r>
          </w:p>
        </w:tc>
      </w:tr>
      <w:tr w:rsidR="0034367E" w:rsidRPr="00A647EE" w14:paraId="37F1801A" w14:textId="77777777" w:rsidTr="00A6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1B210F" w14:textId="77777777" w:rsidR="0034367E" w:rsidRPr="00A647EE" w:rsidRDefault="0034367E">
            <w:pPr>
              <w:rPr>
                <w:rFonts w:ascii="Lato" w:hAnsi="Lato"/>
              </w:rPr>
            </w:pPr>
          </w:p>
          <w:p w14:paraId="16D03A8E" w14:textId="77777777" w:rsidR="0034367E" w:rsidRPr="00A647EE" w:rsidRDefault="0034367E">
            <w:pPr>
              <w:rPr>
                <w:rFonts w:ascii="Lato" w:hAnsi="Lato"/>
              </w:rPr>
            </w:pPr>
          </w:p>
          <w:p w14:paraId="4D6327F6" w14:textId="77777777" w:rsidR="0034367E" w:rsidRPr="00A647EE" w:rsidRDefault="0034367E">
            <w:pPr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7000E20E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6CED1D2F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5F8575B4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1E016E4F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34367E" w:rsidRPr="00A647EE" w14:paraId="4B5A72ED" w14:textId="77777777" w:rsidTr="00A647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46CC3026" w14:textId="77777777" w:rsidR="0034367E" w:rsidRPr="00A647EE" w:rsidRDefault="0034367E">
            <w:pPr>
              <w:rPr>
                <w:rFonts w:ascii="Lato" w:hAnsi="Lato"/>
              </w:rPr>
            </w:pPr>
          </w:p>
          <w:p w14:paraId="225FFF51" w14:textId="77777777" w:rsidR="0034367E" w:rsidRPr="00A647EE" w:rsidRDefault="0034367E">
            <w:pPr>
              <w:rPr>
                <w:rFonts w:ascii="Lato" w:hAnsi="Lato"/>
              </w:rPr>
            </w:pPr>
          </w:p>
          <w:p w14:paraId="57D29446" w14:textId="77777777" w:rsidR="0034367E" w:rsidRPr="00A647EE" w:rsidRDefault="0034367E">
            <w:pPr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448F3711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454067C2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52D95C7C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6" w:type="dxa"/>
            <w:shd w:val="clear" w:color="auto" w:fill="EEECE1" w:themeFill="background2"/>
          </w:tcPr>
          <w:p w14:paraId="77BDE72C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34367E" w:rsidRPr="00A647EE" w14:paraId="79FEBF37" w14:textId="77777777" w:rsidTr="00A6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F7D652" w14:textId="77777777" w:rsidR="0034367E" w:rsidRPr="00A647EE" w:rsidRDefault="0034367E">
            <w:pPr>
              <w:rPr>
                <w:rFonts w:ascii="Lato" w:hAnsi="Lato"/>
              </w:rPr>
            </w:pPr>
          </w:p>
          <w:p w14:paraId="29E5FB08" w14:textId="77777777" w:rsidR="0034367E" w:rsidRPr="00A647EE" w:rsidRDefault="0034367E">
            <w:pPr>
              <w:rPr>
                <w:rFonts w:ascii="Lato" w:hAnsi="Lato"/>
              </w:rPr>
            </w:pPr>
          </w:p>
          <w:p w14:paraId="76DC2351" w14:textId="77777777" w:rsidR="0034367E" w:rsidRPr="00A647EE" w:rsidRDefault="0034367E">
            <w:pPr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7643CA37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21B1A07C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36667C4E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14BB8C36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34367E" w:rsidRPr="00A647EE" w14:paraId="35A0D428" w14:textId="77777777" w:rsidTr="00A647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3CFAABC0" w14:textId="77777777" w:rsidR="0034367E" w:rsidRPr="00A647EE" w:rsidRDefault="0034367E">
            <w:pPr>
              <w:rPr>
                <w:rFonts w:ascii="Lato" w:hAnsi="Lato"/>
              </w:rPr>
            </w:pPr>
          </w:p>
          <w:p w14:paraId="779BA782" w14:textId="77777777" w:rsidR="0034367E" w:rsidRPr="00A647EE" w:rsidRDefault="0034367E">
            <w:pPr>
              <w:rPr>
                <w:rFonts w:ascii="Lato" w:hAnsi="Lato"/>
              </w:rPr>
            </w:pPr>
          </w:p>
          <w:p w14:paraId="2976205D" w14:textId="77777777" w:rsidR="0034367E" w:rsidRPr="00A647EE" w:rsidRDefault="0034367E">
            <w:pPr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33C44642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0BC82DD8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19935F1C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6" w:type="dxa"/>
            <w:shd w:val="clear" w:color="auto" w:fill="EEECE1" w:themeFill="background2"/>
          </w:tcPr>
          <w:p w14:paraId="45B46C05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34367E" w:rsidRPr="00A647EE" w14:paraId="5EA32E5A" w14:textId="77777777" w:rsidTr="00A6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F7E249" w14:textId="77777777" w:rsidR="0034367E" w:rsidRPr="00A647EE" w:rsidRDefault="0034367E">
            <w:pPr>
              <w:rPr>
                <w:rFonts w:ascii="Lato" w:hAnsi="Lato"/>
              </w:rPr>
            </w:pPr>
          </w:p>
          <w:p w14:paraId="41B10FF8" w14:textId="77777777" w:rsidR="0034367E" w:rsidRPr="00A647EE" w:rsidRDefault="0034367E">
            <w:pPr>
              <w:rPr>
                <w:rFonts w:ascii="Lato" w:hAnsi="Lato"/>
              </w:rPr>
            </w:pPr>
          </w:p>
          <w:p w14:paraId="40BE63E7" w14:textId="77777777" w:rsidR="0034367E" w:rsidRPr="00A647EE" w:rsidRDefault="0034367E">
            <w:pPr>
              <w:rPr>
                <w:rFonts w:ascii="Lato" w:hAnsi="Lato"/>
              </w:rPr>
            </w:pPr>
          </w:p>
          <w:p w14:paraId="630B6158" w14:textId="77777777" w:rsidR="0034367E" w:rsidRPr="00A647EE" w:rsidRDefault="0034367E">
            <w:pPr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46A2514C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5C15B2C4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4777E118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5D033207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34367E" w:rsidRPr="00A647EE" w14:paraId="0C9D02B2" w14:textId="77777777" w:rsidTr="00A647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35361D8B" w14:textId="77777777" w:rsidR="0034367E" w:rsidRPr="00A647EE" w:rsidRDefault="0034367E">
            <w:pPr>
              <w:rPr>
                <w:rFonts w:ascii="Lato" w:hAnsi="Lato"/>
              </w:rPr>
            </w:pPr>
          </w:p>
          <w:p w14:paraId="78183815" w14:textId="77777777" w:rsidR="0034367E" w:rsidRPr="00A647EE" w:rsidRDefault="0034367E">
            <w:pPr>
              <w:rPr>
                <w:rFonts w:ascii="Lato" w:hAnsi="Lato"/>
              </w:rPr>
            </w:pPr>
          </w:p>
          <w:p w14:paraId="542C6E9F" w14:textId="77777777" w:rsidR="0034367E" w:rsidRPr="00A647EE" w:rsidRDefault="0034367E">
            <w:pPr>
              <w:rPr>
                <w:rFonts w:ascii="Lato" w:hAnsi="Lato"/>
              </w:rPr>
            </w:pPr>
          </w:p>
          <w:p w14:paraId="479CA04E" w14:textId="77777777" w:rsidR="0034367E" w:rsidRPr="00A647EE" w:rsidRDefault="0034367E">
            <w:pPr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5EBEA24E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52657F99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1ADCF4B0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6" w:type="dxa"/>
            <w:shd w:val="clear" w:color="auto" w:fill="EEECE1" w:themeFill="background2"/>
          </w:tcPr>
          <w:p w14:paraId="29A3D131" w14:textId="77777777" w:rsidR="0034367E" w:rsidRPr="00A647E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34367E" w:rsidRPr="00A647EE" w14:paraId="7D8568AB" w14:textId="77777777" w:rsidTr="00A6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7D1B7C" w14:textId="77777777" w:rsidR="0034367E" w:rsidRPr="00A647EE" w:rsidRDefault="0034367E">
            <w:pPr>
              <w:rPr>
                <w:rFonts w:ascii="Lato" w:hAnsi="Lato"/>
              </w:rPr>
            </w:pPr>
          </w:p>
          <w:p w14:paraId="2094666D" w14:textId="77777777" w:rsidR="0034367E" w:rsidRPr="00A647EE" w:rsidRDefault="0034367E">
            <w:pPr>
              <w:rPr>
                <w:rFonts w:ascii="Lato" w:hAnsi="Lato"/>
              </w:rPr>
            </w:pPr>
          </w:p>
          <w:p w14:paraId="782A192B" w14:textId="77777777" w:rsidR="0034367E" w:rsidRPr="00A647EE" w:rsidRDefault="0034367E" w:rsidP="00A647EE">
            <w:pPr>
              <w:shd w:val="clear" w:color="auto" w:fill="FFFFFF" w:themeFill="background1"/>
              <w:rPr>
                <w:rFonts w:ascii="Lato" w:hAnsi="Lato"/>
              </w:rPr>
            </w:pPr>
          </w:p>
          <w:p w14:paraId="021481F5" w14:textId="77777777" w:rsidR="0034367E" w:rsidRPr="00A647EE" w:rsidRDefault="0034367E">
            <w:pPr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67CA46E1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560E0C64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73FE4353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7C69AFAD" w14:textId="77777777" w:rsidR="0034367E" w:rsidRPr="00A647E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020D6CD3" w14:textId="77777777" w:rsidR="00D64890" w:rsidRPr="00A647EE" w:rsidRDefault="00D64890">
      <w:pPr>
        <w:rPr>
          <w:rFonts w:ascii="Lato" w:hAnsi="Lato"/>
        </w:rPr>
      </w:pPr>
    </w:p>
    <w:sectPr w:rsidR="00D64890" w:rsidRPr="00A6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7E"/>
    <w:rsid w:val="0034367E"/>
    <w:rsid w:val="005A73F1"/>
    <w:rsid w:val="00A647EE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6E5B"/>
  <w15:docId w15:val="{1ACE83EF-B027-42B9-8127-C1F2F72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3436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2</cp:revision>
  <dcterms:created xsi:type="dcterms:W3CDTF">2016-02-22T06:47:00Z</dcterms:created>
  <dcterms:modified xsi:type="dcterms:W3CDTF">2022-03-21T08:50:00Z</dcterms:modified>
</cp:coreProperties>
</file>